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065"/>
        <w:tblW w:w="11476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410"/>
        <w:gridCol w:w="850"/>
        <w:gridCol w:w="751"/>
        <w:gridCol w:w="971"/>
        <w:gridCol w:w="850"/>
        <w:gridCol w:w="689"/>
        <w:gridCol w:w="1559"/>
        <w:gridCol w:w="708"/>
      </w:tblGrid>
      <w:tr w:rsidR="00A3430E" w:rsidRPr="003828EB" w14:paraId="539DB6C0" w14:textId="77777777" w:rsidTr="00482E7B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11CF0" w14:textId="77777777" w:rsidR="00A3430E" w:rsidRPr="003828EB" w:rsidRDefault="00A3430E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FD4F1" w14:textId="77777777" w:rsidR="00A3430E" w:rsidRPr="003828EB" w:rsidRDefault="00A3430E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8EC68" w14:textId="77777777" w:rsidR="00A3430E" w:rsidRPr="003828EB" w:rsidRDefault="00A3430E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Father name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216DE" w14:textId="77777777" w:rsidR="00A3430E" w:rsidRPr="003828EB" w:rsidRDefault="00A3430E" w:rsidP="0048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total %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40842" w14:textId="77777777" w:rsidR="00A3430E" w:rsidRPr="003828EB" w:rsidRDefault="00A3430E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Wtg.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D9C01" w14:textId="77777777" w:rsidR="00A3430E" w:rsidRPr="003828EB" w:rsidRDefault="00A3430E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Grand Total%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6858B" w14:textId="77777777" w:rsidR="00A3430E" w:rsidRPr="003828EB" w:rsidRDefault="00A3430E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marks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DDB4B" w14:textId="77777777" w:rsidR="00A3430E" w:rsidRPr="003828EB" w:rsidRDefault="00A3430E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Marks obt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B61F" w14:textId="77777777" w:rsidR="00A3430E" w:rsidRPr="003828EB" w:rsidRDefault="00A3430E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no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8FFD" w14:textId="77777777" w:rsidR="00A3430E" w:rsidRPr="003828EB" w:rsidRDefault="00A3430E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Categ.</w:t>
            </w:r>
          </w:p>
        </w:tc>
      </w:tr>
      <w:tr w:rsidR="00C069DD" w:rsidRPr="003828EB" w14:paraId="01A24951" w14:textId="77777777" w:rsidTr="00482E7B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8B56C" w14:textId="7777777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4C9A1" w14:textId="4694F2A3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 SRIVASTAVA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7CD59" w14:textId="5B2D2896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PANKAJ KUMAR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DC173" w14:textId="6E7AE65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76.79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324C2" w14:textId="7BE4A93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E0FE" w14:textId="0E3CB9F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56B29" w14:textId="4AB6EC8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CB32C" w14:textId="669BFE6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906D" w14:textId="097BCB0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8630496753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B8B0E" w14:textId="6D298172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3A80BEB7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368DD" w14:textId="2AF7A0A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C838" w14:textId="6C57D671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MANDOLI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DACB" w14:textId="00CA99C7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GHANSHYAM PRASAD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97E68" w14:textId="777A09FB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31B65" w14:textId="1FDDE63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ED3B3" w14:textId="1ED56695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C43FC" w14:textId="7BCD281C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8D8BE" w14:textId="0888AD0A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F9B5C" w14:textId="7E631DA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8171973900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7E3F4" w14:textId="3B750195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070B5DDE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395C" w14:textId="49BE776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2782F" w14:textId="12CA8547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 SEMWAL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95CFE" w14:textId="7E67A797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RAMESH CHANDRA SEMWAL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65C6" w14:textId="699551E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A2D2D" w14:textId="2073E31C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405CB" w14:textId="18DC7AFF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F0C8B" w14:textId="5D674999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11B7E" w14:textId="5E7F5EED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8994C" w14:textId="57699CF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7536007944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E15C" w14:textId="09B774AB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2639278A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CC026" w14:textId="7777777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45BFB" w14:textId="5E037BCB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MAMTA MAITHANI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6E6B" w14:textId="46B0F303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JANANAND MAITHANI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EE98" w14:textId="0D6792E2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6EA1A" w14:textId="597AA4F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FB9B8" w14:textId="51169E45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48C41" w14:textId="6BC2AC6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56D3D" w14:textId="265D0ED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C658C" w14:textId="5B0F07B9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9568017121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8206" w14:textId="6AA83832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17631B20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EA508" w14:textId="7777777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E242F" w14:textId="5280B6E5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NIMISHA PANWAR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EF7B7" w14:textId="2EF55C23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MAHAVEER SINGH PANWAR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1FCBF" w14:textId="15DC889A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A205A" w14:textId="4871464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7E501" w14:textId="3CA1CC7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915B3" w14:textId="262DAD5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27907" w14:textId="415F168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9C4E8" w14:textId="77F11169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9557923845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3B713" w14:textId="7635E273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35641606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453D5" w14:textId="78DB18A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0F339" w14:textId="0C3D58FB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JYOTI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FB5F5" w14:textId="288B4AC2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RAJENDRA DIMRI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4798F" w14:textId="02BFC97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818AD" w14:textId="129FF382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76163" w14:textId="1D4D7495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0A2E" w14:textId="3F7E450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339E3" w14:textId="6A2A1F2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5A1" w14:textId="6CF9718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7830388464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91C01" w14:textId="3884625E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7771CCF4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DBED7" w14:textId="7777777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3611" w14:textId="03077A9C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PAINULY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9FC99" w14:textId="50F75D3B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 DATT PAINULY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4BED" w14:textId="3CC080DF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76.04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9B4D6" w14:textId="401CACB9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B6B9A" w14:textId="271B1A8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BE86F" w14:textId="55D4DD3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0BCF9" w14:textId="6238829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E5D58" w14:textId="2CF5D5DC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6395330645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FDE58" w14:textId="6E1A22F3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4253B7A9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9790" w14:textId="084CE342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350F1" w14:textId="7BBBAFCC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AKANKSHA BHATT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2164" w14:textId="6A54181F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D.R. BHATT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CC20" w14:textId="372E5692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9B674" w14:textId="07BBFBC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936EB" w14:textId="51B7BC5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C8062" w14:textId="10C2344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041D" w14:textId="055C17E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892EE" w14:textId="390DD4C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7505952375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9941B" w14:textId="62A8CAA8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4E3B22AF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99EF2" w14:textId="6145BA5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36782" w14:textId="00736C3F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SHATAKSHI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6A58A" w14:textId="670C5EDD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RAJPAL SINGH NEGI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8BA1" w14:textId="60A0240B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79EE" w14:textId="7A93A48A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85C28" w14:textId="0D1C4D94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22F4" w14:textId="11D8DB9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DBBDD" w14:textId="476D0BD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CE33B" w14:textId="3D6D1F9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7895705104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0F06" w14:textId="1E619277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50B4ECCC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E74AE" w14:textId="7777777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F20A3" w14:textId="203C91F6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KUMARI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3D67F" w14:textId="4EB83CB8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SURENDRA OJHA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89258" w14:textId="0CFE3B15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2E308" w14:textId="102D5F1C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7211" w14:textId="37A67DC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0A694" w14:textId="0934158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362A5" w14:textId="2E29EA61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168E" w14:textId="19115006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9720488045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A0B6C" w14:textId="4837C647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C069DD" w:rsidRPr="003828EB" w14:paraId="6CE8979C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D41A6" w14:textId="77777777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C5A96" w14:textId="0AC4FF24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 BHATT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C322A" w14:textId="427CD195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 DINESH CHANDRA BHATT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D50E5" w14:textId="4981223C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70.83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540A6" w14:textId="7A0B4138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E09E0" w14:textId="1CD1F0FD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D3F5" w14:textId="3D16E643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921F6" w14:textId="328C75B4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D0E8" w14:textId="518C3A4E" w:rsidR="00C069DD" w:rsidRPr="003828EB" w:rsidRDefault="00C069DD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9760135039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31564" w14:textId="0BA599DB" w:rsidR="00C069DD" w:rsidRPr="003828EB" w:rsidRDefault="00C069DD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482E7B" w:rsidRPr="003828EB" w14:paraId="2C9FD6F1" w14:textId="77777777" w:rsidTr="004D29C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1DBC0" w14:textId="54B34958" w:rsidR="00482E7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811AA" w14:textId="5BDB08A0" w:rsidR="00482E7B" w:rsidRDefault="00482E7B" w:rsidP="00482E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SAUMYA BUDAKOTI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A9A73" w14:textId="7CE6C2C7" w:rsidR="00482E7B" w:rsidRDefault="00482E7B" w:rsidP="00482E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HARDAYAL BUDAKOTI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3F2A4" w14:textId="3BCB58A2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75.15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2E49" w14:textId="031420F0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C5C8B" w14:textId="364041BF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718E9" w14:textId="5A271CD2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3895F" w14:textId="7988CA0F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9DC8C" w14:textId="0FBC9C8F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8630191199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EDB4B" w14:textId="51CEDE35" w:rsidR="00482E7B" w:rsidRDefault="00482E7B" w:rsidP="00482E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482E7B" w:rsidRPr="003828EB" w14:paraId="615F06F0" w14:textId="77777777" w:rsidTr="004D29CE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28F7D" w14:textId="28F90655" w:rsidR="00482E7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77405" w14:textId="29898C5E" w:rsidR="00482E7B" w:rsidRDefault="00482E7B" w:rsidP="00482E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ABF57" w14:textId="1CDAB117" w:rsidR="00482E7B" w:rsidRDefault="00482E7B" w:rsidP="00482E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VISHNU PRASAD KHANKA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B54C1" w14:textId="0CC88903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F5C63" w14:textId="043D00C6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80780" w14:textId="335366C0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4828F" w14:textId="21999DC8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15F3E" w14:textId="082F834E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FCFAC" w14:textId="21CCF7F7" w:rsidR="00482E7B" w:rsidRDefault="00482E7B" w:rsidP="00482E7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9997466584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EE6F4" w14:textId="4F519426" w:rsidR="00482E7B" w:rsidRDefault="00482E7B" w:rsidP="00482E7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482E7B" w:rsidRPr="003828EB" w14:paraId="3D82F75E" w14:textId="77777777" w:rsidTr="00482E7B">
        <w:trPr>
          <w:trHeight w:val="288"/>
        </w:trPr>
        <w:tc>
          <w:tcPr>
            <w:tcW w:w="114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D264C" w14:textId="77777777" w:rsidR="00482E7B" w:rsidRPr="001B6407" w:rsidRDefault="00482E7B" w:rsidP="0048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OBC CATEGORY</w:t>
            </w:r>
          </w:p>
        </w:tc>
      </w:tr>
      <w:tr w:rsidR="00482E7B" w:rsidRPr="003828EB" w14:paraId="7C8FB2F1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8AF1B" w14:textId="1F3CB9F6" w:rsidR="00482E7B" w:rsidRPr="003828EB" w:rsidRDefault="00482E7B" w:rsidP="0048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29678" w14:textId="01D5EE2A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SRISHTI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35681" w14:textId="071E83DF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ANUSUYA PRASAD NAUTIYAL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A75B2" w14:textId="38B5C7D9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F78B" w14:textId="30C0A564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26D14" w14:textId="6995C883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F9372" w14:textId="323A4BF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86DEF" w14:textId="01811EAC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E246B" w14:textId="51825B1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8755397922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7F85B" w14:textId="10ED5A73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</w:t>
            </w:r>
          </w:p>
        </w:tc>
      </w:tr>
      <w:tr w:rsidR="00482E7B" w:rsidRPr="003828EB" w14:paraId="0BF1D125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0B95E" w14:textId="3A82F91F" w:rsidR="00482E7B" w:rsidRPr="003828EB" w:rsidRDefault="00482E7B" w:rsidP="0048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421B0" w14:textId="6E8ABCAE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 SHIVANI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D5546" w14:textId="5B7548A2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DEVENDRA SINGH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D2D7C" w14:textId="3D705E92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72.27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6935D" w14:textId="1AE8DA36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01BCB" w14:textId="720814EB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1FC1" w14:textId="3B176A44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9DCE5" w14:textId="0C5485F4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C165C" w14:textId="21A38D8D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9690163462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280BF" w14:textId="1A7A1EA3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</w:t>
            </w:r>
          </w:p>
        </w:tc>
      </w:tr>
      <w:tr w:rsidR="00482E7B" w:rsidRPr="003828EB" w14:paraId="7AEFC1E8" w14:textId="77777777" w:rsidTr="00482E7B">
        <w:trPr>
          <w:trHeight w:val="288"/>
        </w:trPr>
        <w:tc>
          <w:tcPr>
            <w:tcW w:w="114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11CEE" w14:textId="77777777" w:rsidR="00482E7B" w:rsidRPr="001B6407" w:rsidRDefault="00482E7B" w:rsidP="00482E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 CATEGORY</w:t>
            </w:r>
          </w:p>
        </w:tc>
      </w:tr>
      <w:tr w:rsidR="00482E7B" w:rsidRPr="003828EB" w14:paraId="36CCB39F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ECD40" w14:textId="74D34563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506B7" w14:textId="659AB533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F549F" w14:textId="7B264E59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SAHIBU LAL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E562A" w14:textId="0798B0F5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69.95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C7396" w14:textId="07C96DF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AEB4D" w14:textId="558C50BB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1D074" w14:textId="0301F206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9FB2" w14:textId="7CAE8CB8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95A4A" w14:textId="4F59660E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9568272200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99A2E" w14:textId="33AD178E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482E7B" w:rsidRPr="003828EB" w14:paraId="20AB249C" w14:textId="77777777" w:rsidTr="00482E7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13BD97" w14:textId="446FF23F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`1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D3A1A" w14:textId="2EF996C5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NIDHI PANWAR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AAEAA" w14:textId="3819C9EA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VIRENDER SINGH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BAAF0" w14:textId="5063F61A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68.79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AAB4" w14:textId="25E52EBF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9C5A" w14:textId="643F0D0E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8DDD1" w14:textId="61E4D0B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92CF" w14:textId="2227D546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70105" w14:textId="6D2D9B45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7055529336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ECD00" w14:textId="09AA92CA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482E7B" w:rsidRPr="003828EB" w14:paraId="2BB114AC" w14:textId="77777777" w:rsidTr="00482E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A84392" w14:textId="330E5B40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1C25" w14:textId="7DA13AA6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SHILPI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584B1" w14:textId="2D53F73B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BAZARI LAL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05E8E" w14:textId="09404EE8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848C6" w14:textId="031FBDCD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CAFF1" w14:textId="73C118B1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68C7D" w14:textId="51DD397C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86C61" w14:textId="2EF32C4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29E53" w14:textId="41F67EA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7037152476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0D53B" w14:textId="2865A4DC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482E7B" w:rsidRPr="003828EB" w14:paraId="17A773A0" w14:textId="77777777" w:rsidTr="00482E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72D4F7" w14:textId="57F98BFD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0D056" w14:textId="5E725DBE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54D75" w14:textId="64832959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GHANSHYAM SINGH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94FA7" w14:textId="16D627AE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1A4D1" w14:textId="30BD0AB7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CB605" w14:textId="5F50D36A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FE4B0" w14:textId="3ACB678B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0BFB" w14:textId="285017C3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96012" w14:textId="23AC6CA2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6396649566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75BBF" w14:textId="28D03FB2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482E7B" w:rsidRPr="003828EB" w14:paraId="6793947A" w14:textId="77777777" w:rsidTr="00482E7B">
        <w:trPr>
          <w:trHeight w:val="288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0B6E4F" w14:textId="77777777" w:rsidR="00482E7B" w:rsidRPr="001B6407" w:rsidRDefault="00482E7B" w:rsidP="00482E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SCHEDULE TRIBE</w:t>
            </w:r>
          </w:p>
        </w:tc>
      </w:tr>
      <w:tr w:rsidR="00482E7B" w:rsidRPr="003828EB" w14:paraId="0E23B5D6" w14:textId="77777777" w:rsidTr="00482E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B40CF9" w14:textId="2AB9AC36" w:rsidR="00482E7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28193" w14:textId="7AEFF1E3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AGRITA TOMAR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1CB6D" w14:textId="621F9004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 SINGH TOMAR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60B6F" w14:textId="6FE4E1B6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17E4F" w14:textId="3AB3F16A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7867F" w14:textId="2441315F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FA243" w14:textId="740FD663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09BF0" w14:textId="1EA07BBE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B177B" w14:textId="0DB7F188" w:rsidR="00482E7B" w:rsidRPr="003828E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9410572111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0CCF6" w14:textId="64B9A926" w:rsidR="00482E7B" w:rsidRPr="003828EB" w:rsidRDefault="00482E7B" w:rsidP="00482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</w:tr>
      <w:tr w:rsidR="00482E7B" w:rsidRPr="003828EB" w14:paraId="1DB5F427" w14:textId="77777777" w:rsidTr="00482E7B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039CA0" w14:textId="77777777" w:rsidR="00482E7B" w:rsidRDefault="00482E7B" w:rsidP="00482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9C5D59" w14:textId="371836AF" w:rsidR="00482E7B" w:rsidRPr="001B6407" w:rsidRDefault="00482E7B" w:rsidP="00482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A7437D1" w14:textId="77777777" w:rsidR="00482E7B" w:rsidRDefault="00482E7B" w:rsidP="00482E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Pr="001B6407">
        <w:rPr>
          <w:b/>
          <w:bCs/>
          <w:sz w:val="28"/>
          <w:szCs w:val="28"/>
          <w:u w:val="single"/>
        </w:rPr>
        <w:t>epartment of zoology</w:t>
      </w:r>
    </w:p>
    <w:p w14:paraId="078E4EB5" w14:textId="0531709C" w:rsidR="00482E7B" w:rsidRPr="001B6407" w:rsidRDefault="009C0154" w:rsidP="00482E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waiting</w:t>
      </w:r>
      <w:r w:rsidR="00482E7B">
        <w:rPr>
          <w:b/>
          <w:bCs/>
          <w:sz w:val="28"/>
          <w:szCs w:val="28"/>
          <w:u w:val="single"/>
        </w:rPr>
        <w:t xml:space="preserve"> list -1 (2021-22)</w:t>
      </w:r>
    </w:p>
    <w:p w14:paraId="359C3159" w14:textId="77777777" w:rsidR="00EF415C" w:rsidRDefault="00482E7B" w:rsidP="00482E7B">
      <w:p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 xml:space="preserve">Date for </w:t>
      </w:r>
      <w:r w:rsidR="00EF415C">
        <w:rPr>
          <w:b/>
          <w:bCs/>
          <w:sz w:val="28"/>
          <w:szCs w:val="28"/>
        </w:rPr>
        <w:t>reporting</w:t>
      </w:r>
      <w:r w:rsidRPr="00BB03E3">
        <w:rPr>
          <w:b/>
          <w:bCs/>
          <w:sz w:val="28"/>
          <w:szCs w:val="28"/>
        </w:rPr>
        <w:t xml:space="preserve"> from </w:t>
      </w:r>
      <w:r w:rsidR="00EF415C">
        <w:rPr>
          <w:b/>
          <w:bCs/>
          <w:sz w:val="28"/>
          <w:szCs w:val="28"/>
        </w:rPr>
        <w:t>waiting</w:t>
      </w:r>
      <w:r w:rsidRPr="00BB03E3">
        <w:rPr>
          <w:b/>
          <w:bCs/>
          <w:sz w:val="28"/>
          <w:szCs w:val="28"/>
        </w:rPr>
        <w:t xml:space="preserve"> list I</w:t>
      </w:r>
      <w:r>
        <w:rPr>
          <w:b/>
          <w:bCs/>
          <w:sz w:val="28"/>
          <w:szCs w:val="28"/>
        </w:rPr>
        <w:t xml:space="preserve">:     </w:t>
      </w:r>
      <w:r w:rsidRPr="00BB03E3">
        <w:rPr>
          <w:b/>
          <w:bCs/>
          <w:sz w:val="28"/>
          <w:szCs w:val="28"/>
        </w:rPr>
        <w:t xml:space="preserve"> 15/12/21 </w:t>
      </w:r>
      <w:r>
        <w:rPr>
          <w:b/>
          <w:bCs/>
          <w:sz w:val="28"/>
          <w:szCs w:val="28"/>
        </w:rPr>
        <w:t xml:space="preserve">    </w:t>
      </w:r>
      <w:r w:rsidRPr="00BB03E3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  </w:t>
      </w:r>
      <w:r w:rsidRPr="00BB03E3">
        <w:rPr>
          <w:b/>
          <w:bCs/>
          <w:sz w:val="28"/>
          <w:szCs w:val="28"/>
        </w:rPr>
        <w:t xml:space="preserve">  20 /12/ 2021</w:t>
      </w:r>
    </w:p>
    <w:p w14:paraId="796E19F1" w14:textId="387B3B7E" w:rsidR="00482E7B" w:rsidRPr="00BB03E3" w:rsidRDefault="00EF415C" w:rsidP="00482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for admission:21 dec to 22 dec</w:t>
      </w:r>
      <w:r w:rsidR="00482E7B" w:rsidRPr="00BB03E3">
        <w:rPr>
          <w:b/>
          <w:bCs/>
          <w:sz w:val="28"/>
          <w:szCs w:val="28"/>
        </w:rPr>
        <w:t xml:space="preserve">                               Time :11AM to 1.30PM</w:t>
      </w:r>
    </w:p>
    <w:p w14:paraId="0FE6287E" w14:textId="0F3C81EC" w:rsidR="00482E7B" w:rsidRPr="00BB03E3" w:rsidRDefault="007102FA" w:rsidP="00482E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waiting</w:t>
      </w:r>
      <w:r w:rsidR="00482E7B" w:rsidRPr="00BB03E3">
        <w:rPr>
          <w:b/>
          <w:bCs/>
          <w:sz w:val="28"/>
          <w:szCs w:val="28"/>
        </w:rPr>
        <w:t xml:space="preserve"> list is subject to correction received from college portal,</w:t>
      </w:r>
      <w:r w:rsidR="00482E7B">
        <w:rPr>
          <w:b/>
          <w:bCs/>
          <w:sz w:val="28"/>
          <w:szCs w:val="28"/>
        </w:rPr>
        <w:t xml:space="preserve"> </w:t>
      </w:r>
      <w:r w:rsidR="00482E7B" w:rsidRPr="00BB03E3">
        <w:rPr>
          <w:b/>
          <w:bCs/>
          <w:sz w:val="28"/>
          <w:szCs w:val="28"/>
        </w:rPr>
        <w:t>uploaded by students</w:t>
      </w:r>
    </w:p>
    <w:p w14:paraId="0BAC19A8" w14:textId="77777777" w:rsidR="00482E7B" w:rsidRPr="00BB03E3" w:rsidRDefault="00482E7B" w:rsidP="00482E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>Displayed list will be scrutinized during verification of original testimonials,</w:t>
      </w:r>
    </w:p>
    <w:p w14:paraId="6460F821" w14:textId="77777777" w:rsidR="00482E7B" w:rsidRPr="00BB03E3" w:rsidRDefault="00482E7B" w:rsidP="00482E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>Any admission can be cancelled if any discrepancies observed at later stage.</w:t>
      </w:r>
    </w:p>
    <w:p w14:paraId="014B89E5" w14:textId="77777777" w:rsidR="00ED0D85" w:rsidRDefault="00ED0D85"/>
    <w:sectPr w:rsidR="00ED0D85" w:rsidSect="00EF415C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A7B"/>
    <w:multiLevelType w:val="hybridMultilevel"/>
    <w:tmpl w:val="8348E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482E7B"/>
    <w:rsid w:val="004D02D1"/>
    <w:rsid w:val="005E575F"/>
    <w:rsid w:val="007102FA"/>
    <w:rsid w:val="009C0154"/>
    <w:rsid w:val="00A3430E"/>
    <w:rsid w:val="00C069DD"/>
    <w:rsid w:val="00ED0D85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1762"/>
  <w15:chartTrackingRefBased/>
  <w15:docId w15:val="{31299976-B1A5-40D2-9360-FB87FD4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Dr.Shashi kiran Solanki</dc:creator>
  <cp:keywords/>
  <dc:description/>
  <cp:lastModifiedBy>Dr.Shashi kiran Solanki</cp:lastModifiedBy>
  <cp:revision>3</cp:revision>
  <cp:lastPrinted>2021-12-14T17:10:00Z</cp:lastPrinted>
  <dcterms:created xsi:type="dcterms:W3CDTF">2021-12-14T16:43:00Z</dcterms:created>
  <dcterms:modified xsi:type="dcterms:W3CDTF">2021-12-14T17:12:00Z</dcterms:modified>
</cp:coreProperties>
</file>