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7858" w14:textId="65A4BE9D" w:rsidR="00ED0D85" w:rsidRDefault="002974F2" w:rsidP="001B64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="00E451EB" w:rsidRPr="001B6407">
        <w:rPr>
          <w:b/>
          <w:bCs/>
          <w:sz w:val="28"/>
          <w:szCs w:val="28"/>
          <w:u w:val="single"/>
        </w:rPr>
        <w:t>epartment of zoology</w:t>
      </w:r>
    </w:p>
    <w:p w14:paraId="05E8218D" w14:textId="03DC350B" w:rsidR="001B6407" w:rsidRPr="001B6407" w:rsidRDefault="001B6407" w:rsidP="001B64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Merit list -1 (2021-22)</w:t>
      </w:r>
    </w:p>
    <w:p w14:paraId="5147B95B" w14:textId="06857443" w:rsidR="0051176E" w:rsidRPr="00BB03E3" w:rsidRDefault="001B6407">
      <w:pPr>
        <w:rPr>
          <w:b/>
          <w:bCs/>
          <w:sz w:val="28"/>
          <w:szCs w:val="28"/>
        </w:rPr>
      </w:pPr>
      <w:r w:rsidRPr="00BB03E3">
        <w:rPr>
          <w:b/>
          <w:bCs/>
          <w:sz w:val="28"/>
          <w:szCs w:val="28"/>
        </w:rPr>
        <w:t>Da</w:t>
      </w:r>
      <w:r w:rsidR="0051176E" w:rsidRPr="00BB03E3">
        <w:rPr>
          <w:b/>
          <w:bCs/>
          <w:sz w:val="28"/>
          <w:szCs w:val="28"/>
        </w:rPr>
        <w:t>te for admission from merit list I</w:t>
      </w:r>
      <w:r w:rsidR="00BB03E3">
        <w:rPr>
          <w:b/>
          <w:bCs/>
          <w:sz w:val="28"/>
          <w:szCs w:val="28"/>
        </w:rPr>
        <w:t xml:space="preserve">:     </w:t>
      </w:r>
      <w:r w:rsidR="0051176E" w:rsidRPr="00BB03E3">
        <w:rPr>
          <w:b/>
          <w:bCs/>
          <w:sz w:val="28"/>
          <w:szCs w:val="28"/>
        </w:rPr>
        <w:t xml:space="preserve"> </w:t>
      </w:r>
      <w:r w:rsidRPr="00BB03E3">
        <w:rPr>
          <w:b/>
          <w:bCs/>
          <w:sz w:val="28"/>
          <w:szCs w:val="28"/>
        </w:rPr>
        <w:t xml:space="preserve">15/12/21 </w:t>
      </w:r>
      <w:r w:rsidR="00BB03E3">
        <w:rPr>
          <w:b/>
          <w:bCs/>
          <w:sz w:val="28"/>
          <w:szCs w:val="28"/>
        </w:rPr>
        <w:t xml:space="preserve">    </w:t>
      </w:r>
      <w:r w:rsidRPr="00BB03E3">
        <w:rPr>
          <w:b/>
          <w:bCs/>
          <w:sz w:val="28"/>
          <w:szCs w:val="28"/>
        </w:rPr>
        <w:t>to</w:t>
      </w:r>
      <w:r w:rsidR="00BB03E3">
        <w:rPr>
          <w:b/>
          <w:bCs/>
          <w:sz w:val="28"/>
          <w:szCs w:val="28"/>
        </w:rPr>
        <w:t xml:space="preserve">   </w:t>
      </w:r>
      <w:r w:rsidRPr="00BB03E3">
        <w:rPr>
          <w:b/>
          <w:bCs/>
          <w:sz w:val="28"/>
          <w:szCs w:val="28"/>
        </w:rPr>
        <w:t xml:space="preserve"> </w:t>
      </w:r>
      <w:r w:rsidR="0051176E" w:rsidRPr="00BB03E3">
        <w:rPr>
          <w:b/>
          <w:bCs/>
          <w:sz w:val="28"/>
          <w:szCs w:val="28"/>
        </w:rPr>
        <w:t xml:space="preserve"> 20 </w:t>
      </w:r>
      <w:r w:rsidR="00D037BF" w:rsidRPr="00BB03E3">
        <w:rPr>
          <w:b/>
          <w:bCs/>
          <w:sz w:val="28"/>
          <w:szCs w:val="28"/>
        </w:rPr>
        <w:t xml:space="preserve">/12/ </w:t>
      </w:r>
      <w:r w:rsidR="0051176E" w:rsidRPr="00BB03E3">
        <w:rPr>
          <w:b/>
          <w:bCs/>
          <w:sz w:val="28"/>
          <w:szCs w:val="28"/>
        </w:rPr>
        <w:t>2021</w:t>
      </w:r>
      <w:r w:rsidR="00D037BF" w:rsidRPr="00BB03E3">
        <w:rPr>
          <w:b/>
          <w:bCs/>
          <w:sz w:val="28"/>
          <w:szCs w:val="28"/>
        </w:rPr>
        <w:t xml:space="preserve">                               Time :11AM to 1.30PM</w:t>
      </w:r>
    </w:p>
    <w:p w14:paraId="5430519C" w14:textId="40368DC0" w:rsidR="00D037BF" w:rsidRPr="00BB03E3" w:rsidRDefault="00BB03E3" w:rsidP="00BB03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03E3">
        <w:rPr>
          <w:b/>
          <w:bCs/>
          <w:sz w:val="28"/>
          <w:szCs w:val="28"/>
        </w:rPr>
        <w:t>Merit list is subject to correction received from college portal,</w:t>
      </w:r>
      <w:r>
        <w:rPr>
          <w:b/>
          <w:bCs/>
          <w:sz w:val="28"/>
          <w:szCs w:val="28"/>
        </w:rPr>
        <w:t xml:space="preserve"> </w:t>
      </w:r>
      <w:r w:rsidRPr="00BB03E3">
        <w:rPr>
          <w:b/>
          <w:bCs/>
          <w:sz w:val="28"/>
          <w:szCs w:val="28"/>
        </w:rPr>
        <w:t>uploaded by students</w:t>
      </w:r>
    </w:p>
    <w:p w14:paraId="25B393D8" w14:textId="641A12E6" w:rsidR="00D037BF" w:rsidRPr="00BB03E3" w:rsidRDefault="00D037BF" w:rsidP="00BB03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03E3">
        <w:rPr>
          <w:b/>
          <w:bCs/>
          <w:sz w:val="28"/>
          <w:szCs w:val="28"/>
        </w:rPr>
        <w:t>Displayed list will be scrutinized during verification of original testimonials,</w:t>
      </w:r>
    </w:p>
    <w:p w14:paraId="5753FB16" w14:textId="0507D3C9" w:rsidR="00D037BF" w:rsidRPr="00BB03E3" w:rsidRDefault="00D037BF" w:rsidP="00BB03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03E3">
        <w:rPr>
          <w:b/>
          <w:bCs/>
          <w:sz w:val="28"/>
          <w:szCs w:val="28"/>
        </w:rPr>
        <w:t xml:space="preserve">Any admission can be cancelled if any </w:t>
      </w:r>
      <w:r w:rsidR="00BB03E3" w:rsidRPr="00BB03E3">
        <w:rPr>
          <w:b/>
          <w:bCs/>
          <w:sz w:val="28"/>
          <w:szCs w:val="28"/>
        </w:rPr>
        <w:t>discrepancies</w:t>
      </w:r>
      <w:r w:rsidRPr="00BB03E3">
        <w:rPr>
          <w:b/>
          <w:bCs/>
          <w:sz w:val="28"/>
          <w:szCs w:val="28"/>
        </w:rPr>
        <w:t xml:space="preserve"> observed at later stage</w:t>
      </w:r>
      <w:r w:rsidR="00BB03E3" w:rsidRPr="00BB03E3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4873"/>
        <w:tblW w:w="11476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410"/>
        <w:gridCol w:w="850"/>
        <w:gridCol w:w="751"/>
        <w:gridCol w:w="971"/>
        <w:gridCol w:w="850"/>
        <w:gridCol w:w="689"/>
        <w:gridCol w:w="1559"/>
        <w:gridCol w:w="708"/>
      </w:tblGrid>
      <w:tr w:rsidR="002974F2" w:rsidRPr="003828EB" w14:paraId="7181E3CF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A674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8AEA3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084A0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Father name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CA6B3" w14:textId="77777777" w:rsidR="002974F2" w:rsidRPr="003828EB" w:rsidRDefault="002974F2" w:rsidP="0029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total %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3D9D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Wtg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8415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Grand Total%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0016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marks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26884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Marks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obt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06E37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Mobile no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FACA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Categ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74F2" w:rsidRPr="003828EB" w14:paraId="11A78C5A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D608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CFD46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PREETI DABRAL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454A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PREM LAL DABRAL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80012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85.63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AAB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28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85.63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E7C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A39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A954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8755490116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FFE9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48882048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0122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5BB4F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AANCHAL JAISWAL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FAEAC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RAMESH JAISWAL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CE8A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79.33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4024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7254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2E4C5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34C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AC2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8394037677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32391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2974F2" w:rsidRPr="003828EB" w14:paraId="77B249F0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433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A09A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SRISHTI RATURI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102F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SACHHIDA NAND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A58D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80.83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A013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C8F05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75A9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BB11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5C42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6395821836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22A7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179BBD80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B844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DAC6B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ERAM PARVEEN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79E8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MOHAMMAD ISLAM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AED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96E1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FEC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A3E3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2A8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A017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9548554670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84F6C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696BBE37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1941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1AB7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GULNAZ IDREESI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B3D4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RAHIS AHMED IDREESI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47B3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7FDD2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190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4D8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C229C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87EE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7454943011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5C81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579C3511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3FD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D840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ANJALI DABRAL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2CB1D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PYARE LAL DABRAL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1CC2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78.85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16D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2FA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78.85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2BA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B92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6EC72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8755620170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B9D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1A5E8305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CA897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7368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JAGRITI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52B9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RAJENDRA DIMRI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32E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78.13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EFB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00B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A5AF5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2BFD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3288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4719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9012461567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66646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55E3ABBE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5066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337A5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KM. DIVYA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7E72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RAGHUNANDAN NAUTIYAL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1BC8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74.99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A23B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9F94D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77.99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DF18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0A9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D81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9027699131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5A95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2974F2" w:rsidRPr="003828EB" w14:paraId="4839740F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078E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30CD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LAVNEET KAUR KALRA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BFE1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BOBBY KALRA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08FF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77.98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043C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63BD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77.98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455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364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396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8899687004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53A46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2FD1F004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63B3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9952D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SHIVANTIKA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B909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RAKESH MISHRA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3785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77.26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8FC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B92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77.26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2025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4600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20A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3586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9DA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8126780730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D47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25846801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1A83D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FFD63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RUCHI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86E8C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SUJAN SINGH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B17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76.9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5247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2754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74C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4C7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FFD4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9634922614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4FAD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8EB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</w:tr>
      <w:tr w:rsidR="002974F2" w:rsidRPr="003828EB" w14:paraId="2A1569DE" w14:textId="77777777" w:rsidTr="002974F2">
        <w:trPr>
          <w:trHeight w:val="288"/>
        </w:trPr>
        <w:tc>
          <w:tcPr>
            <w:tcW w:w="114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6C521" w14:textId="77777777" w:rsidR="002974F2" w:rsidRPr="001B6407" w:rsidRDefault="002974F2" w:rsidP="0029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6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OBC CATEGORY</w:t>
            </w:r>
          </w:p>
        </w:tc>
      </w:tr>
      <w:tr w:rsidR="002974F2" w:rsidRPr="003828EB" w14:paraId="7AC29B71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B2C30" w14:textId="77777777" w:rsidR="002974F2" w:rsidRPr="003828EB" w:rsidRDefault="002974F2" w:rsidP="0029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EC4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82F07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PRATAP SINGH RANA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0C5F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81D5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B7F2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908F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A3F8D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4F13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9354820017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7BC61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</w:t>
            </w:r>
          </w:p>
        </w:tc>
      </w:tr>
      <w:tr w:rsidR="002974F2" w:rsidRPr="003828EB" w14:paraId="11FE4F45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245D3" w14:textId="77777777" w:rsidR="002974F2" w:rsidRPr="003828EB" w:rsidRDefault="002974F2" w:rsidP="0029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D683A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UNIYAL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431D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JITENDAR UNIYAL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9DF5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71.25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A410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DB8B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4BC44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770D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0D6ED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7417234119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20E60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</w:t>
            </w:r>
          </w:p>
        </w:tc>
      </w:tr>
      <w:tr w:rsidR="002974F2" w:rsidRPr="003828EB" w14:paraId="32769297" w14:textId="77777777" w:rsidTr="002974F2">
        <w:trPr>
          <w:trHeight w:val="288"/>
        </w:trPr>
        <w:tc>
          <w:tcPr>
            <w:tcW w:w="114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3CE19" w14:textId="77777777" w:rsidR="002974F2" w:rsidRPr="001B6407" w:rsidRDefault="002974F2" w:rsidP="002974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B64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 CATEGORY</w:t>
            </w:r>
          </w:p>
        </w:tc>
      </w:tr>
      <w:tr w:rsidR="002974F2" w:rsidRPr="003828EB" w14:paraId="0A4E4160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267D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C420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TAMTA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EE6B9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DIGPAL TAMTA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6450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25D07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7C6A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E0C34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6FE8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7B5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7895406510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92FDF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2974F2" w:rsidRPr="003828EB" w14:paraId="4C6344EB" w14:textId="77777777" w:rsidTr="002974F2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2EBEA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`15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561D6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TAMTA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7461B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 YOGESH KUMAR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93AD9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363C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7E9E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516E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B6A6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E329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9368776197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7624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2974F2" w:rsidRPr="003828EB" w14:paraId="5F4CA371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57CB82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6EF6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AJAY KAUSHAL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C0116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MR. AMARU LAL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296B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70.42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BB4C7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3242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E37A5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9823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4760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8979372476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1D246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2974F2" w:rsidRPr="003828EB" w14:paraId="558AF3E0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2701F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41BE0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DIGVIJAY SINGH MEHARWAL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E5FD5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PREM LAL MEHARWAL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F20B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7822C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99C7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449D7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1710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A150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7251812591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579B6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</w:tr>
      <w:tr w:rsidR="002974F2" w:rsidRPr="003828EB" w14:paraId="6BDC438B" w14:textId="77777777" w:rsidTr="002974F2">
        <w:trPr>
          <w:trHeight w:val="288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BAB5C6" w14:textId="77777777" w:rsidR="002974F2" w:rsidRPr="001B6407" w:rsidRDefault="002974F2" w:rsidP="002974F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B640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SCHEDULE TRIBE</w:t>
            </w:r>
          </w:p>
        </w:tc>
      </w:tr>
      <w:tr w:rsidR="002974F2" w:rsidRPr="003828EB" w14:paraId="0120A675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182ACC" w14:textId="77777777" w:rsidR="002974F2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EC553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DEVIKA JOSHI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4ECAE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R JOSHI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8756C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76.04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DA28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FE26A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DD526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6E81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1EF80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8859636201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DF018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</w:tr>
      <w:tr w:rsidR="002974F2" w:rsidRPr="003828EB" w14:paraId="362D7667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9E92E5" w14:textId="77777777" w:rsidR="002974F2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764477" w14:textId="77777777" w:rsidR="002974F2" w:rsidRPr="001B6407" w:rsidRDefault="002974F2" w:rsidP="00297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64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STATE</w:t>
            </w:r>
          </w:p>
        </w:tc>
      </w:tr>
      <w:tr w:rsidR="002974F2" w:rsidRPr="003828EB" w14:paraId="0203CED0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2419D9" w14:textId="77777777" w:rsidR="002974F2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057CC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NAVIKA SHAN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50F44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 RAJ SHAN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77B9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82.26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D5288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3FCD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8220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EDA95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4771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6005897298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AB6CD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  <w:tr w:rsidR="002974F2" w:rsidRPr="003828EB" w14:paraId="2BC0412C" w14:textId="77777777" w:rsidTr="002974F2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1AA19" w14:textId="77777777" w:rsidR="002974F2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76531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RATURI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1C6B2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NARESH CHAND RATURI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04F7E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76.21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64A6B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1ED2C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49191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146AF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18DB3" w14:textId="77777777" w:rsidR="002974F2" w:rsidRPr="003828EB" w:rsidRDefault="002974F2" w:rsidP="002974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9911064772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5FBF8" w14:textId="77777777" w:rsidR="002974F2" w:rsidRPr="003828EB" w:rsidRDefault="002974F2" w:rsidP="00297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</w:tr>
    </w:tbl>
    <w:p w14:paraId="5C87BD0E" w14:textId="77777777" w:rsidR="00E451EB" w:rsidRDefault="00E451EB"/>
    <w:p w14:paraId="65D57413" w14:textId="77777777" w:rsidR="00E451EB" w:rsidRDefault="00E451EB"/>
    <w:sectPr w:rsidR="00E451EB" w:rsidSect="002974F2">
      <w:pgSz w:w="12240" w:h="15840"/>
      <w:pgMar w:top="851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A7B"/>
    <w:multiLevelType w:val="hybridMultilevel"/>
    <w:tmpl w:val="8348E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B"/>
    <w:rsid w:val="00140C2D"/>
    <w:rsid w:val="00144921"/>
    <w:rsid w:val="00145263"/>
    <w:rsid w:val="00163ADD"/>
    <w:rsid w:val="001B6407"/>
    <w:rsid w:val="002974F2"/>
    <w:rsid w:val="003828EB"/>
    <w:rsid w:val="0051176E"/>
    <w:rsid w:val="00656E17"/>
    <w:rsid w:val="00BB03E3"/>
    <w:rsid w:val="00D037BF"/>
    <w:rsid w:val="00D67D88"/>
    <w:rsid w:val="00E451EB"/>
    <w:rsid w:val="00E52B94"/>
    <w:rsid w:val="00ED0D85"/>
    <w:rsid w:val="00F02E5C"/>
    <w:rsid w:val="00F64067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5D21"/>
  <w15:chartTrackingRefBased/>
  <w15:docId w15:val="{F723262A-B4B4-4FC6-A96B-231C6343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Dr.Shashi kiran Solanki</dc:creator>
  <cp:keywords/>
  <dc:description/>
  <cp:lastModifiedBy>Dr.Shashi kiran Solanki</cp:lastModifiedBy>
  <cp:revision>3</cp:revision>
  <dcterms:created xsi:type="dcterms:W3CDTF">2021-12-14T14:56:00Z</dcterms:created>
  <dcterms:modified xsi:type="dcterms:W3CDTF">2021-12-14T16:43:00Z</dcterms:modified>
</cp:coreProperties>
</file>